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CAF5" w14:textId="1D339805" w:rsidR="00B55E79" w:rsidRPr="0001621E" w:rsidRDefault="000B607C" w:rsidP="00016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1CB7" w:rsidRPr="0001621E">
        <w:rPr>
          <w:rFonts w:ascii="Times New Roman" w:hAnsi="Times New Roman" w:cs="Times New Roman"/>
          <w:sz w:val="24"/>
          <w:szCs w:val="24"/>
        </w:rPr>
        <w:t xml:space="preserve">    </w:t>
      </w:r>
      <w:r w:rsidRPr="0001621E">
        <w:rPr>
          <w:rFonts w:ascii="Times New Roman" w:hAnsi="Times New Roman" w:cs="Times New Roman"/>
          <w:sz w:val="24"/>
          <w:szCs w:val="24"/>
        </w:rPr>
        <w:t xml:space="preserve">  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E3AA4E4" w14:textId="4DFD9908" w:rsidR="00B55E79" w:rsidRPr="0001621E" w:rsidRDefault="000B607C" w:rsidP="00016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21CB7" w:rsidRPr="0001621E">
        <w:rPr>
          <w:rFonts w:ascii="Times New Roman" w:hAnsi="Times New Roman" w:cs="Times New Roman"/>
          <w:sz w:val="24"/>
          <w:szCs w:val="24"/>
        </w:rPr>
        <w:t xml:space="preserve">  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do </w:t>
      </w:r>
      <w:r w:rsidR="00421CB7" w:rsidRPr="0001621E">
        <w:rPr>
          <w:rFonts w:ascii="Times New Roman" w:hAnsi="Times New Roman" w:cs="Times New Roman"/>
          <w:sz w:val="24"/>
          <w:szCs w:val="24"/>
        </w:rPr>
        <w:t>Zarządzenia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 </w:t>
      </w:r>
      <w:r w:rsidR="00421CB7" w:rsidRPr="0001621E">
        <w:rPr>
          <w:rFonts w:ascii="Times New Roman" w:hAnsi="Times New Roman" w:cs="Times New Roman"/>
          <w:sz w:val="24"/>
          <w:szCs w:val="24"/>
        </w:rPr>
        <w:t xml:space="preserve"> nr</w:t>
      </w:r>
      <w:r w:rsidR="0001621E" w:rsidRPr="0001621E">
        <w:rPr>
          <w:rFonts w:ascii="Times New Roman" w:hAnsi="Times New Roman" w:cs="Times New Roman"/>
          <w:sz w:val="24"/>
          <w:szCs w:val="24"/>
        </w:rPr>
        <w:t>3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/2020 </w:t>
      </w:r>
    </w:p>
    <w:p w14:paraId="585E5DDE" w14:textId="32713866" w:rsidR="000B607C" w:rsidRPr="0001621E" w:rsidRDefault="000B607C" w:rsidP="00016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21CB7" w:rsidRPr="0001621E">
        <w:rPr>
          <w:rFonts w:ascii="Times New Roman" w:hAnsi="Times New Roman" w:cs="Times New Roman"/>
          <w:sz w:val="24"/>
          <w:szCs w:val="24"/>
        </w:rPr>
        <w:t>Dyrektora Centrum</w:t>
      </w:r>
      <w:r w:rsidR="0001621E">
        <w:rPr>
          <w:rFonts w:ascii="Times New Roman" w:hAnsi="Times New Roman" w:cs="Times New Roman"/>
          <w:sz w:val="24"/>
          <w:szCs w:val="24"/>
        </w:rPr>
        <w:t xml:space="preserve"> </w:t>
      </w:r>
      <w:r w:rsidR="00421CB7" w:rsidRPr="0001621E">
        <w:rPr>
          <w:rFonts w:ascii="Times New Roman" w:hAnsi="Times New Roman" w:cs="Times New Roman"/>
          <w:sz w:val="24"/>
          <w:szCs w:val="24"/>
        </w:rPr>
        <w:t xml:space="preserve"> Usług Wspólnych</w:t>
      </w:r>
    </w:p>
    <w:p w14:paraId="061BB09F" w14:textId="6FD9DF64" w:rsidR="00B55E79" w:rsidRPr="0001621E" w:rsidRDefault="000B607C" w:rsidP="00016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1CB7" w:rsidRPr="0001621E">
        <w:rPr>
          <w:rFonts w:ascii="Times New Roman" w:hAnsi="Times New Roman" w:cs="Times New Roman"/>
          <w:sz w:val="24"/>
          <w:szCs w:val="24"/>
        </w:rPr>
        <w:t xml:space="preserve"> 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z dnia </w:t>
      </w:r>
      <w:r w:rsidR="0001621E" w:rsidRPr="0001621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B55E79" w:rsidRPr="0001621E">
        <w:rPr>
          <w:rFonts w:ascii="Times New Roman" w:hAnsi="Times New Roman" w:cs="Times New Roman"/>
          <w:sz w:val="24"/>
          <w:szCs w:val="24"/>
        </w:rPr>
        <w:t>2020 r.</w:t>
      </w:r>
    </w:p>
    <w:p w14:paraId="480BD30B" w14:textId="77777777" w:rsidR="000B607C" w:rsidRPr="0001621E" w:rsidRDefault="000B607C">
      <w:pPr>
        <w:rPr>
          <w:rFonts w:ascii="Times New Roman" w:hAnsi="Times New Roman" w:cs="Times New Roman"/>
          <w:sz w:val="24"/>
          <w:szCs w:val="24"/>
        </w:rPr>
      </w:pPr>
    </w:p>
    <w:p w14:paraId="65C225EE" w14:textId="4F1D825A" w:rsidR="00B55E79" w:rsidRPr="0001621E" w:rsidRDefault="000B607C">
      <w:p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Wieliszew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, …………………. </w:t>
      </w:r>
    </w:p>
    <w:p w14:paraId="675E0DC6" w14:textId="1680C995" w:rsidR="00B55E79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C718E6C" w14:textId="2AD13C59" w:rsidR="000B607C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(imię i nazwisko rodzica/ opiekuna prawnego) </w:t>
      </w:r>
    </w:p>
    <w:p w14:paraId="3804EBB0" w14:textId="77777777" w:rsidR="0001621E" w:rsidRPr="0001621E" w:rsidRDefault="0001621E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A5CF6" w14:textId="77777777" w:rsidR="000B607C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14:paraId="1BDBE6FF" w14:textId="3D303A53" w:rsidR="000B607C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(adres rodzica/ opiekuna prawnego) </w:t>
      </w:r>
    </w:p>
    <w:p w14:paraId="7E3A468F" w14:textId="77777777" w:rsidR="0001621E" w:rsidRPr="0001621E" w:rsidRDefault="0001621E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E782" w14:textId="77777777" w:rsidR="000B607C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14:paraId="67D163DA" w14:textId="77777777" w:rsidR="000B607C" w:rsidRPr="0001621E" w:rsidRDefault="00B55E79" w:rsidP="000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(nr telefonu kontaktowego) </w:t>
      </w:r>
    </w:p>
    <w:p w14:paraId="351ABCB0" w14:textId="61039034" w:rsidR="000B607C" w:rsidRPr="0001621E" w:rsidRDefault="00B55E79" w:rsidP="0001621E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Dyrektor </w:t>
      </w:r>
      <w:r w:rsidR="000B607C" w:rsidRPr="0001621E">
        <w:rPr>
          <w:rFonts w:ascii="Times New Roman" w:hAnsi="Times New Roman" w:cs="Times New Roman"/>
          <w:sz w:val="24"/>
          <w:szCs w:val="24"/>
        </w:rPr>
        <w:t>Centrum Usług Wspólnych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548EF" w14:textId="2F9B6BEF" w:rsidR="000B607C" w:rsidRPr="0001621E" w:rsidRDefault="00B55E79" w:rsidP="0001621E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ul. </w:t>
      </w:r>
      <w:r w:rsidR="000B607C" w:rsidRPr="0001621E">
        <w:rPr>
          <w:rFonts w:ascii="Times New Roman" w:hAnsi="Times New Roman" w:cs="Times New Roman"/>
          <w:sz w:val="24"/>
          <w:szCs w:val="24"/>
        </w:rPr>
        <w:t>Kościelna 27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A737E" w14:textId="30C332CC" w:rsidR="000B607C" w:rsidRPr="0001621E" w:rsidRDefault="00B55E79" w:rsidP="0001621E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05-</w:t>
      </w:r>
      <w:r w:rsidR="000B607C" w:rsidRPr="0001621E">
        <w:rPr>
          <w:rFonts w:ascii="Times New Roman" w:hAnsi="Times New Roman" w:cs="Times New Roman"/>
          <w:sz w:val="24"/>
          <w:szCs w:val="24"/>
        </w:rPr>
        <w:t>135 Wieliszew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C1450" w14:textId="22543774" w:rsidR="000B607C" w:rsidRPr="0001621E" w:rsidRDefault="00B55E79" w:rsidP="000B6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1E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1B454826" w14:textId="5A43F04B" w:rsidR="000B607C" w:rsidRPr="0001621E" w:rsidRDefault="00B55E79" w:rsidP="000B6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1E">
        <w:rPr>
          <w:rFonts w:ascii="Times New Roman" w:hAnsi="Times New Roman" w:cs="Times New Roman"/>
          <w:b/>
          <w:bCs/>
          <w:sz w:val="24"/>
          <w:szCs w:val="24"/>
        </w:rPr>
        <w:t>w sprawie organizacji przez gminę bezpłatnego dowozu ucznia z niepełnosprawnością</w:t>
      </w:r>
    </w:p>
    <w:p w14:paraId="7B664941" w14:textId="77777777" w:rsidR="000B607C" w:rsidRPr="0001621E" w:rsidRDefault="000B607C" w:rsidP="000B6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19A0D" w14:textId="77777777" w:rsidR="000B607C" w:rsidRPr="0001621E" w:rsidRDefault="00B55E79" w:rsidP="000B607C">
      <w:p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Występuję z wnioskiem o </w:t>
      </w:r>
      <w:r w:rsidRPr="0001621E">
        <w:rPr>
          <w:rFonts w:ascii="Times New Roman" w:hAnsi="Times New Roman" w:cs="Times New Roman"/>
          <w:b/>
          <w:bCs/>
          <w:sz w:val="24"/>
          <w:szCs w:val="24"/>
        </w:rPr>
        <w:t>organizację bezpłatnego dowozu ucznia z niepełnosprawnością</w:t>
      </w:r>
      <w:r w:rsidRPr="0001621E">
        <w:rPr>
          <w:rFonts w:ascii="Times New Roman" w:hAnsi="Times New Roman" w:cs="Times New Roman"/>
          <w:sz w:val="24"/>
          <w:szCs w:val="24"/>
        </w:rPr>
        <w:t xml:space="preserve"> do szkoły, przedszkola, oddziału przedszkolnego w szkole podstawowej, innej formy wychowania przedszkolnego lub ośrodka rewalidacyjno-wychowawczego* i </w:t>
      </w:r>
      <w:r w:rsidRPr="0001621E">
        <w:rPr>
          <w:rFonts w:ascii="Times New Roman" w:hAnsi="Times New Roman" w:cs="Times New Roman"/>
          <w:b/>
          <w:bCs/>
          <w:sz w:val="24"/>
          <w:szCs w:val="24"/>
        </w:rPr>
        <w:t>zapewnienie opieki w trakcie przejazdu.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D0140" w14:textId="77777777" w:rsidR="000B607C" w:rsidRPr="0001621E" w:rsidRDefault="00B55E79">
      <w:p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Dane niezbędne do rozpatrzenia wniosku: </w:t>
      </w:r>
    </w:p>
    <w:p w14:paraId="40FA753E" w14:textId="3F2750B6" w:rsidR="000B607C" w:rsidRPr="0001621E" w:rsidRDefault="00B55E79" w:rsidP="000B60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Nazwisko i imię ucznia z niepełnosprawnością: …………………………………………………………………………………………</w:t>
      </w:r>
    </w:p>
    <w:p w14:paraId="15BBA09E" w14:textId="77777777" w:rsidR="000B607C" w:rsidRPr="0001621E" w:rsidRDefault="00B55E79" w:rsidP="000B60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PESEL</w:t>
      </w:r>
      <w:r w:rsidR="000B607C"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0"/>
        <w:gridCol w:w="790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</w:tblGrid>
      <w:tr w:rsidR="00DE4B55" w:rsidRPr="0001621E" w14:paraId="3A5C9107" w14:textId="5D6266DD" w:rsidTr="00DE4B55">
        <w:tc>
          <w:tcPr>
            <w:tcW w:w="790" w:type="dxa"/>
          </w:tcPr>
          <w:p w14:paraId="381BD1BB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E49C7AE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0F7E2266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74FA61C4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44859DAE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4FEF141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37A2AAC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10C3DD15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50524E1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16492B1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31112CA" w14:textId="77777777" w:rsidR="00DE4B55" w:rsidRPr="0001621E" w:rsidRDefault="00DE4B55" w:rsidP="000B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DCB8A" w14:textId="133C920C" w:rsidR="000B607C" w:rsidRPr="0001621E" w:rsidRDefault="00B55E79" w:rsidP="000B60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10611" w14:textId="1CB1D5EF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Adres zamieszkania ucznia z niepełnosprawnością (ulica, nr domu/mieszkania, kod, miejscowość)</w:t>
      </w:r>
      <w:r w:rsidR="000B607C" w:rsidRPr="0001621E">
        <w:rPr>
          <w:rFonts w:ascii="Times New Roman" w:hAnsi="Times New Roman" w:cs="Times New Roman"/>
          <w:sz w:val="24"/>
          <w:szCs w:val="24"/>
        </w:rPr>
        <w:br/>
        <w:t>…………………</w:t>
      </w: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 w:rsidR="000B607C"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3435725" w14:textId="77777777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Dziecko z niepełnosprawnością posiada orzeczenie o potrzebie kształcenia specjalnego nr………………………………… z dnia ……………… wydane przez ………………………… ……………………………………………….……………… na okres …….…..…..…..……… z uwagi na …………………………………………………………………………….. </w:t>
      </w:r>
    </w:p>
    <w:p w14:paraId="47CA5769" w14:textId="7047DD91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Nazwa i adres przedszkola/szkoły/ośrodka, do której uczeń uczęszcza lub będzie uczęszczał*, dokładny</w:t>
      </w:r>
      <w:r w:rsidR="000B607C" w:rsidRPr="0001621E">
        <w:rPr>
          <w:rFonts w:ascii="Times New Roman" w:hAnsi="Times New Roman" w:cs="Times New Roman"/>
          <w:sz w:val="24"/>
          <w:szCs w:val="24"/>
        </w:rPr>
        <w:t xml:space="preserve"> </w:t>
      </w:r>
      <w:r w:rsidRPr="0001621E">
        <w:rPr>
          <w:rFonts w:ascii="Times New Roman" w:hAnsi="Times New Roman" w:cs="Times New Roman"/>
          <w:sz w:val="24"/>
          <w:szCs w:val="24"/>
        </w:rPr>
        <w:t>adres:</w:t>
      </w:r>
      <w:r w:rsidR="000B607C" w:rsidRPr="0001621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 …………………………………………………………………………………………</w:t>
      </w:r>
    </w:p>
    <w:p w14:paraId="5BD550DE" w14:textId="789B6B86" w:rsidR="000B607C" w:rsidRPr="0001621E" w:rsidRDefault="00984568" w:rsidP="00984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55E79" w:rsidRPr="0001621E">
        <w:rPr>
          <w:rFonts w:ascii="Times New Roman" w:hAnsi="Times New Roman" w:cs="Times New Roman"/>
          <w:sz w:val="24"/>
          <w:szCs w:val="24"/>
        </w:rPr>
        <w:t xml:space="preserve">Klasa …………………………….. </w:t>
      </w:r>
      <w:r w:rsidRPr="0001621E">
        <w:rPr>
          <w:rFonts w:ascii="Times New Roman" w:hAnsi="Times New Roman" w:cs="Times New Roman"/>
          <w:sz w:val="24"/>
          <w:szCs w:val="24"/>
        </w:rPr>
        <w:tab/>
      </w:r>
      <w:r w:rsidR="00B55E79" w:rsidRPr="0001621E">
        <w:rPr>
          <w:rFonts w:ascii="Times New Roman" w:hAnsi="Times New Roman" w:cs="Times New Roman"/>
          <w:sz w:val="24"/>
          <w:szCs w:val="24"/>
        </w:rPr>
        <w:t>Rok szkolny ……………/...…………</w:t>
      </w:r>
      <w:r w:rsidRPr="0001621E">
        <w:rPr>
          <w:rFonts w:ascii="Times New Roman" w:hAnsi="Times New Roman" w:cs="Times New Roman"/>
          <w:sz w:val="24"/>
          <w:szCs w:val="24"/>
        </w:rPr>
        <w:t>..</w:t>
      </w:r>
    </w:p>
    <w:p w14:paraId="5B045E5F" w14:textId="24703401" w:rsidR="000B607C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Okres dowożenia ucznia do przedszkola/szkoły/ośrodka od ………… do …….……... </w:t>
      </w:r>
    </w:p>
    <w:p w14:paraId="60EB3296" w14:textId="77777777" w:rsidR="00984568" w:rsidRPr="0001621E" w:rsidRDefault="00B55E79" w:rsidP="000B6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Uwagi dotyczące stanu zdrowia ucznia: </w:t>
      </w:r>
      <w:r w:rsidRPr="0001621E">
        <w:rPr>
          <w:rFonts w:ascii="Times New Roman" w:hAnsi="Times New Roman" w:cs="Times New Roman"/>
          <w:i/>
          <w:iCs/>
          <w:sz w:val="24"/>
          <w:szCs w:val="24"/>
        </w:rPr>
        <w:t>mające wpływ/znaczenie przy organizacji przewozu/dostosowaniu środka transportu oraz opieki nad uczniem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75AD1" w14:textId="77777777" w:rsidR="00984568" w:rsidRPr="0001621E" w:rsidRDefault="00B55E79" w:rsidP="009845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(wypełnia rodzic/ opiekun prawny wnioskujący o bezpłatny dowóz) </w:t>
      </w:r>
    </w:p>
    <w:p w14:paraId="0743739D" w14:textId="47CECD48" w:rsidR="00984568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- sposób przemieszczania się ucznia</w:t>
      </w:r>
      <w:r w:rsidR="00984568" w:rsidRPr="0001621E">
        <w:rPr>
          <w:rFonts w:ascii="Times New Roman" w:hAnsi="Times New Roman" w:cs="Times New Roman"/>
          <w:sz w:val="24"/>
          <w:szCs w:val="24"/>
        </w:rPr>
        <w:t xml:space="preserve"> </w:t>
      </w: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14:paraId="26DB5814" w14:textId="220A88A2" w:rsidR="00984568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- sytuacje wychowawcze jakie mogą wystąpić  ………………………………………………………………….……………………………</w:t>
      </w:r>
      <w:r w:rsidR="00984568" w:rsidRPr="0001621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1621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84568" w:rsidRPr="0001621E">
        <w:rPr>
          <w:rFonts w:ascii="Times New Roman" w:hAnsi="Times New Roman" w:cs="Times New Roman"/>
          <w:sz w:val="24"/>
          <w:szCs w:val="24"/>
        </w:rPr>
        <w:t>.</w:t>
      </w:r>
    </w:p>
    <w:p w14:paraId="2ABD02D6" w14:textId="7D63CE84" w:rsidR="00A501D4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- do jakich czynności pielęgnacyjnych opiekun powinien być przygotowany</w:t>
      </w:r>
      <w:r w:rsidR="0001621E">
        <w:rPr>
          <w:rFonts w:ascii="Times New Roman" w:hAnsi="Times New Roman" w:cs="Times New Roman"/>
          <w:sz w:val="24"/>
          <w:szCs w:val="24"/>
        </w:rPr>
        <w:t xml:space="preserve"> </w:t>
      </w:r>
      <w:r w:rsidRPr="00016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</w:t>
      </w:r>
      <w:r w:rsidR="00016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94038F2" w14:textId="77777777" w:rsidR="00A501D4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- inne ważne informacje ……………………………………………………………………. </w:t>
      </w:r>
    </w:p>
    <w:p w14:paraId="675329FA" w14:textId="77777777" w:rsidR="00A501D4" w:rsidRPr="0001621E" w:rsidRDefault="00A501D4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D9ACA6" w14:textId="77777777" w:rsidR="00A501D4" w:rsidRPr="0001621E" w:rsidRDefault="00B55E79" w:rsidP="00984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Dokumenty dołączone do wniosku: </w:t>
      </w:r>
    </w:p>
    <w:p w14:paraId="3D3C29AC" w14:textId="6F03B641" w:rsidR="00A501D4" w:rsidRPr="0001621E" w:rsidRDefault="00B55E79" w:rsidP="00A501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Kopia aktualnego orzeczenia poradni psychologiczno-pedagogicznej o potrzebie kształcenia specjalnego ucznia lub o potrzebie zajęć rewalidacyjno-wychowawczych; </w:t>
      </w:r>
    </w:p>
    <w:p w14:paraId="476E6954" w14:textId="2576C9DD" w:rsidR="00A501D4" w:rsidRPr="0001621E" w:rsidRDefault="00B55E79" w:rsidP="00A501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Skierowanie dziecka do kształcenia specjalnego w danym przedszkolu/szkole/ośrodku lub jeśli nie posiada skierowania zaświadczenie potwierdzające przyjęcie/ uczęszczanie dziecka do przedszkola, szkoły, ośrodka. </w:t>
      </w:r>
    </w:p>
    <w:p w14:paraId="28562AF1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EB8BB7" w14:textId="77777777" w:rsidR="00A501D4" w:rsidRPr="0001621E" w:rsidRDefault="00B55E79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Oświadczenie wnioskodawcy: </w:t>
      </w:r>
    </w:p>
    <w:p w14:paraId="51820BDF" w14:textId="77777777" w:rsidR="00A501D4" w:rsidRPr="0001621E" w:rsidRDefault="00B55E79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1. Wszystkie dane zawarte we wniosku są zgodne z prawdą, </w:t>
      </w:r>
    </w:p>
    <w:p w14:paraId="0ED5194D" w14:textId="0236B930" w:rsidR="00A501D4" w:rsidRPr="0001621E" w:rsidRDefault="00B55E79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2. Przyjmuję do wiadomości i akceptuję, że Administratorem danych osobowych podanych we wniosku jest </w:t>
      </w:r>
      <w:r w:rsidR="00A501D4" w:rsidRPr="0001621E">
        <w:rPr>
          <w:rFonts w:ascii="Times New Roman" w:hAnsi="Times New Roman" w:cs="Times New Roman"/>
          <w:sz w:val="24"/>
          <w:szCs w:val="24"/>
        </w:rPr>
        <w:t>Centrum Usług Wspólnych</w:t>
      </w:r>
      <w:r w:rsidRPr="0001621E">
        <w:rPr>
          <w:rFonts w:ascii="Times New Roman" w:hAnsi="Times New Roman" w:cs="Times New Roman"/>
          <w:sz w:val="24"/>
          <w:szCs w:val="24"/>
        </w:rPr>
        <w:t xml:space="preserve">, z siedzibą przy ul. </w:t>
      </w:r>
      <w:r w:rsidR="00A501D4" w:rsidRPr="0001621E">
        <w:rPr>
          <w:rFonts w:ascii="Times New Roman" w:hAnsi="Times New Roman" w:cs="Times New Roman"/>
          <w:sz w:val="24"/>
          <w:szCs w:val="24"/>
        </w:rPr>
        <w:t>Kościelnej 27</w:t>
      </w:r>
      <w:r w:rsidRPr="0001621E">
        <w:rPr>
          <w:rFonts w:ascii="Times New Roman" w:hAnsi="Times New Roman" w:cs="Times New Roman"/>
          <w:sz w:val="24"/>
          <w:szCs w:val="24"/>
        </w:rPr>
        <w:t>, 05-1</w:t>
      </w:r>
      <w:r w:rsidR="00A501D4" w:rsidRPr="0001621E">
        <w:rPr>
          <w:rFonts w:ascii="Times New Roman" w:hAnsi="Times New Roman" w:cs="Times New Roman"/>
          <w:sz w:val="24"/>
          <w:szCs w:val="24"/>
        </w:rPr>
        <w:t>35</w:t>
      </w:r>
      <w:r w:rsidRPr="0001621E">
        <w:rPr>
          <w:rFonts w:ascii="Times New Roman" w:hAnsi="Times New Roman" w:cs="Times New Roman"/>
          <w:sz w:val="24"/>
          <w:szCs w:val="24"/>
        </w:rPr>
        <w:t xml:space="preserve"> </w:t>
      </w:r>
      <w:r w:rsidR="00A501D4" w:rsidRPr="0001621E">
        <w:rPr>
          <w:rFonts w:ascii="Times New Roman" w:hAnsi="Times New Roman" w:cs="Times New Roman"/>
          <w:sz w:val="24"/>
          <w:szCs w:val="24"/>
        </w:rPr>
        <w:t>Wieliszew</w:t>
      </w:r>
      <w:r w:rsidRPr="0001621E">
        <w:rPr>
          <w:rFonts w:ascii="Times New Roman" w:hAnsi="Times New Roman" w:cs="Times New Roman"/>
          <w:sz w:val="24"/>
          <w:szCs w:val="24"/>
        </w:rPr>
        <w:t>. Dane przetwarzane są w celu rozpatrzenia wniosku w sprawie organizacji bezpłatnego dowozu ucznia z niepełnosprawnością.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w szczególnych przepisach prawa. Osobie której dane dotyczą, przysługuje prawo do wglądu w swoje dane, prawo ich uzupełniania i obowiązek zgłaszania Administratorowi zmiany danych osobowych. Szczegółowe informacje dotyczące przetwarzania i ochrony danych osobowych podane są w Polityce prywatności dostępnej w siedzibie i na stronie w/w Administratora.</w:t>
      </w:r>
    </w:p>
    <w:p w14:paraId="32905889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1D6831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BAD518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23142D" w14:textId="7C2FBEE2" w:rsidR="00A501D4" w:rsidRPr="0001621E" w:rsidRDefault="00B55E79" w:rsidP="0001621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14:paraId="3179A585" w14:textId="77777777" w:rsidR="00A501D4" w:rsidRPr="0001621E" w:rsidRDefault="00B55E79" w:rsidP="0001621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 xml:space="preserve">(data i czytelny podpis wnioskodawcy) </w:t>
      </w:r>
    </w:p>
    <w:p w14:paraId="142D5A28" w14:textId="77777777" w:rsidR="00A501D4" w:rsidRPr="0001621E" w:rsidRDefault="00A501D4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9C3963" w14:textId="22CFAD05" w:rsidR="0038634C" w:rsidRPr="0001621E" w:rsidRDefault="00B55E79" w:rsidP="00A501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8634C" w:rsidRPr="0001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258"/>
    <w:multiLevelType w:val="hybridMultilevel"/>
    <w:tmpl w:val="1974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2024C"/>
    <w:multiLevelType w:val="hybridMultilevel"/>
    <w:tmpl w:val="FD880B56"/>
    <w:lvl w:ilvl="0" w:tplc="B9E63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79"/>
    <w:rsid w:val="0001621E"/>
    <w:rsid w:val="000B607C"/>
    <w:rsid w:val="00421CB7"/>
    <w:rsid w:val="00984568"/>
    <w:rsid w:val="00A501D4"/>
    <w:rsid w:val="00B55E79"/>
    <w:rsid w:val="00DE4B55"/>
    <w:rsid w:val="00E81CE2"/>
    <w:rsid w:val="00F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AC82"/>
  <w15:chartTrackingRefBased/>
  <w15:docId w15:val="{057C4C5E-27AD-4272-94C6-76701FA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07C"/>
    <w:pPr>
      <w:ind w:left="720"/>
      <w:contextualSpacing/>
    </w:pPr>
  </w:style>
  <w:style w:type="table" w:styleId="Tabela-Siatka">
    <w:name w:val="Table Grid"/>
    <w:basedOn w:val="Standardowy"/>
    <w:uiPriority w:val="39"/>
    <w:rsid w:val="000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lkrupinski</dc:creator>
  <cp:keywords/>
  <dc:description/>
  <cp:lastModifiedBy>Jacek Banaszek</cp:lastModifiedBy>
  <cp:revision>5</cp:revision>
  <dcterms:created xsi:type="dcterms:W3CDTF">2020-08-26T09:06:00Z</dcterms:created>
  <dcterms:modified xsi:type="dcterms:W3CDTF">2020-09-21T20:07:00Z</dcterms:modified>
</cp:coreProperties>
</file>