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DE67E" w14:textId="6ED19978" w:rsidR="006213B9" w:rsidRDefault="006213B9" w:rsidP="00583CF9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</w:rPr>
        <w:t>Załącznik nr 1 do zapytania ofertowego nr CUW.</w:t>
      </w:r>
      <w:r w:rsidR="00FD0E41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/20</w:t>
      </w:r>
      <w:r w:rsidR="00FD0E41">
        <w:rPr>
          <w:rFonts w:ascii="Arial" w:hAnsi="Arial" w:cs="Arial"/>
          <w:i/>
          <w:iCs/>
        </w:rPr>
        <w:t>20</w:t>
      </w:r>
    </w:p>
    <w:p w14:paraId="44902439" w14:textId="77777777" w:rsidR="006213B9" w:rsidRDefault="006213B9" w:rsidP="00583CF9">
      <w:pPr>
        <w:autoSpaceDE w:val="0"/>
        <w:jc w:val="right"/>
        <w:rPr>
          <w:rFonts w:ascii="Arial" w:hAnsi="Arial" w:cs="Arial"/>
          <w:sz w:val="20"/>
          <w:szCs w:val="20"/>
        </w:rPr>
      </w:pPr>
    </w:p>
    <w:p w14:paraId="68CA7E3D" w14:textId="11DC0A61" w:rsidR="006213B9" w:rsidRDefault="006213B9" w:rsidP="00583CF9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OFERTY</w:t>
      </w:r>
    </w:p>
    <w:p w14:paraId="4186DAAB" w14:textId="77777777" w:rsidR="00215A18" w:rsidRDefault="00215A18" w:rsidP="00583CF9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27FE7E" w14:textId="77777777" w:rsidR="006213B9" w:rsidRPr="00215A18" w:rsidRDefault="006213B9" w:rsidP="00215A18">
      <w:pPr>
        <w:rPr>
          <w:rFonts w:ascii="Verdana" w:hAnsi="Verdana" w:cs="Arial"/>
          <w:sz w:val="20"/>
          <w:szCs w:val="20"/>
        </w:rPr>
      </w:pPr>
      <w:r w:rsidRPr="00215A18">
        <w:rPr>
          <w:rFonts w:ascii="Verdana" w:hAnsi="Verdana" w:cs="Arial"/>
          <w:sz w:val="20"/>
          <w:szCs w:val="20"/>
        </w:rPr>
        <w:t xml:space="preserve">w sprawie przetargu w trybie zapytania o cenę na świadczenie usług w zakresie dowozu uczniów klas I-III szkół podstawowych z terenu gminy Wieliszew na zajęcia z nauki pływania na basenie </w:t>
      </w:r>
      <w:r w:rsidR="00A969F5" w:rsidRPr="00215A18">
        <w:rPr>
          <w:rFonts w:ascii="Verdana" w:hAnsi="Verdana" w:cs="Arial"/>
          <w:sz w:val="20"/>
          <w:szCs w:val="20"/>
        </w:rPr>
        <w:t xml:space="preserve">(-ach) </w:t>
      </w:r>
      <w:r w:rsidRPr="00215A1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</w:t>
      </w:r>
    </w:p>
    <w:p w14:paraId="765AC5BE" w14:textId="77777777" w:rsidR="006213B9" w:rsidRPr="00215A18" w:rsidRDefault="006213B9" w:rsidP="00215A18">
      <w:pPr>
        <w:ind w:left="390" w:hanging="390"/>
        <w:jc w:val="both"/>
        <w:rPr>
          <w:rFonts w:ascii="Verdana" w:hAnsi="Verdana" w:cs="Arial"/>
          <w:sz w:val="20"/>
          <w:szCs w:val="20"/>
        </w:rPr>
      </w:pPr>
    </w:p>
    <w:p w14:paraId="1360FD0B" w14:textId="77777777" w:rsidR="006213B9" w:rsidRPr="00215A18" w:rsidRDefault="006213B9" w:rsidP="00215A18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215A18">
        <w:rPr>
          <w:rFonts w:ascii="Verdana" w:hAnsi="Verdana" w:cs="Arial"/>
          <w:sz w:val="20"/>
          <w:szCs w:val="20"/>
        </w:rPr>
        <w:t>Nazwa i siedziba Wykonawcy: _____________________________________</w:t>
      </w:r>
    </w:p>
    <w:p w14:paraId="0AD8471F" w14:textId="77777777" w:rsidR="006213B9" w:rsidRPr="00215A18" w:rsidRDefault="006213B9" w:rsidP="00215A18">
      <w:pPr>
        <w:autoSpaceDE w:val="0"/>
        <w:rPr>
          <w:rFonts w:ascii="Verdana" w:hAnsi="Verdana" w:cs="Arial"/>
          <w:sz w:val="20"/>
          <w:szCs w:val="20"/>
        </w:rPr>
      </w:pPr>
    </w:p>
    <w:p w14:paraId="262D259D" w14:textId="77777777" w:rsidR="006213B9" w:rsidRPr="00215A18" w:rsidRDefault="006213B9" w:rsidP="00215A18">
      <w:pPr>
        <w:autoSpaceDE w:val="0"/>
        <w:rPr>
          <w:rFonts w:ascii="Verdana" w:hAnsi="Verdana" w:cs="Arial"/>
          <w:sz w:val="20"/>
          <w:szCs w:val="20"/>
        </w:rPr>
      </w:pPr>
      <w:r w:rsidRPr="00215A18">
        <w:rPr>
          <w:rFonts w:ascii="Verdana" w:hAnsi="Verdana" w:cs="Arial"/>
          <w:sz w:val="20"/>
          <w:szCs w:val="20"/>
        </w:rPr>
        <w:t>tel./fax  __________________________________</w:t>
      </w:r>
    </w:p>
    <w:p w14:paraId="2D08B81A" w14:textId="77777777" w:rsidR="006213B9" w:rsidRPr="00215A18" w:rsidRDefault="006213B9" w:rsidP="00215A18">
      <w:pPr>
        <w:autoSpaceDE w:val="0"/>
        <w:rPr>
          <w:rFonts w:ascii="Verdana" w:hAnsi="Verdana" w:cs="Arial"/>
          <w:sz w:val="20"/>
          <w:szCs w:val="20"/>
        </w:rPr>
      </w:pPr>
    </w:p>
    <w:p w14:paraId="428B7C89" w14:textId="77777777" w:rsidR="006213B9" w:rsidRPr="00215A18" w:rsidRDefault="006213B9" w:rsidP="00215A18">
      <w:pPr>
        <w:autoSpaceDE w:val="0"/>
        <w:rPr>
          <w:rFonts w:ascii="Verdana" w:hAnsi="Verdana" w:cs="Arial"/>
          <w:sz w:val="20"/>
          <w:szCs w:val="20"/>
        </w:rPr>
      </w:pPr>
      <w:r w:rsidRPr="00215A18">
        <w:rPr>
          <w:rFonts w:ascii="Verdana" w:hAnsi="Verdana" w:cs="Arial"/>
          <w:sz w:val="20"/>
          <w:szCs w:val="20"/>
        </w:rPr>
        <w:t>e-mail: ____________________________________</w:t>
      </w:r>
    </w:p>
    <w:p w14:paraId="7C356B5B" w14:textId="77777777" w:rsidR="006213B9" w:rsidRPr="00215A18" w:rsidRDefault="006213B9" w:rsidP="00215A18">
      <w:pPr>
        <w:autoSpaceDE w:val="0"/>
        <w:rPr>
          <w:rFonts w:ascii="Verdana" w:hAnsi="Verdana" w:cs="Arial"/>
          <w:sz w:val="20"/>
          <w:szCs w:val="20"/>
        </w:rPr>
      </w:pPr>
      <w:r w:rsidRPr="00215A18">
        <w:rPr>
          <w:rFonts w:ascii="Verdana" w:hAnsi="Verdana" w:cs="Arial"/>
          <w:sz w:val="20"/>
          <w:szCs w:val="20"/>
        </w:rPr>
        <w:t xml:space="preserve"> </w:t>
      </w:r>
    </w:p>
    <w:p w14:paraId="28648F3A" w14:textId="54674A81" w:rsidR="006213B9" w:rsidRPr="00215A18" w:rsidRDefault="006213B9" w:rsidP="00215A18">
      <w:pPr>
        <w:autoSpaceDE w:val="0"/>
        <w:autoSpaceDN w:val="0"/>
        <w:adjustRightInd w:val="0"/>
        <w:jc w:val="both"/>
        <w:rPr>
          <w:rFonts w:ascii="Verdana" w:eastAsia="SimSun" w:hAnsi="Verdana"/>
          <w:b/>
          <w:bCs/>
          <w:color w:val="000000"/>
          <w:spacing w:val="-2"/>
          <w:sz w:val="20"/>
          <w:szCs w:val="20"/>
        </w:rPr>
      </w:pPr>
      <w:r w:rsidRPr="00215A18">
        <w:rPr>
          <w:rFonts w:ascii="Verdana" w:hAnsi="Verdana" w:cs="Arial"/>
          <w:sz w:val="20"/>
          <w:szCs w:val="20"/>
        </w:rPr>
        <w:t>W związku z zapytaniem ofertowym nr CUW.</w:t>
      </w:r>
      <w:r w:rsidR="00FD0E41" w:rsidRPr="00215A18">
        <w:rPr>
          <w:rFonts w:ascii="Verdana" w:hAnsi="Verdana" w:cs="Arial"/>
          <w:sz w:val="20"/>
          <w:szCs w:val="20"/>
        </w:rPr>
        <w:t>3</w:t>
      </w:r>
      <w:r w:rsidRPr="00215A18">
        <w:rPr>
          <w:rFonts w:ascii="Verdana" w:hAnsi="Verdana" w:cs="Arial"/>
          <w:sz w:val="20"/>
          <w:szCs w:val="20"/>
        </w:rPr>
        <w:t>/20</w:t>
      </w:r>
      <w:r w:rsidR="00FD0E41" w:rsidRPr="00215A18">
        <w:rPr>
          <w:rFonts w:ascii="Verdana" w:hAnsi="Verdana" w:cs="Arial"/>
          <w:sz w:val="20"/>
          <w:szCs w:val="20"/>
        </w:rPr>
        <w:t>20</w:t>
      </w:r>
      <w:r w:rsidRPr="00215A18">
        <w:rPr>
          <w:rFonts w:ascii="Verdana" w:hAnsi="Verdana" w:cs="Arial"/>
          <w:sz w:val="20"/>
          <w:szCs w:val="20"/>
        </w:rPr>
        <w:t xml:space="preserve"> składam(-y) poniższą ofertę:</w:t>
      </w:r>
    </w:p>
    <w:p w14:paraId="34D75FA4" w14:textId="77777777" w:rsidR="006213B9" w:rsidRPr="00215A18" w:rsidRDefault="006213B9" w:rsidP="00215A18">
      <w:pPr>
        <w:autoSpaceDE w:val="0"/>
        <w:autoSpaceDN w:val="0"/>
        <w:adjustRightInd w:val="0"/>
        <w:ind w:left="300"/>
        <w:jc w:val="both"/>
        <w:rPr>
          <w:rFonts w:ascii="Verdana" w:eastAsia="SimSun" w:hAnsi="Verdana"/>
          <w:sz w:val="20"/>
          <w:szCs w:val="20"/>
          <w:highlight w:val="white"/>
        </w:rPr>
      </w:pPr>
    </w:p>
    <w:p w14:paraId="457CD990" w14:textId="77777777" w:rsidR="006213B9" w:rsidRPr="00215A18" w:rsidRDefault="006213B9" w:rsidP="00215A18">
      <w:pPr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</w:rPr>
      </w:pPr>
      <w:r w:rsidRPr="00215A18">
        <w:rPr>
          <w:rFonts w:ascii="Verdana" w:eastAsia="SimSun" w:hAnsi="Verdana" w:cs="Arial"/>
          <w:sz w:val="20"/>
          <w:szCs w:val="20"/>
        </w:rPr>
        <w:t>- cena (bez VAT):</w:t>
      </w:r>
      <w:r w:rsidR="00A969F5" w:rsidRPr="00215A18">
        <w:rPr>
          <w:rFonts w:ascii="Verdana" w:eastAsia="SimSun" w:hAnsi="Verdana" w:cs="Arial"/>
          <w:sz w:val="20"/>
          <w:szCs w:val="20"/>
        </w:rPr>
        <w:t xml:space="preserve"> ……………………………………………..</w:t>
      </w:r>
    </w:p>
    <w:p w14:paraId="61B351FC" w14:textId="77777777" w:rsidR="006213B9" w:rsidRPr="00215A18" w:rsidRDefault="006213B9" w:rsidP="00215A18">
      <w:pPr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</w:rPr>
      </w:pPr>
      <w:r w:rsidRPr="00215A18">
        <w:rPr>
          <w:rFonts w:ascii="Verdana" w:eastAsia="SimSun" w:hAnsi="Verdana" w:cs="Arial"/>
          <w:sz w:val="20"/>
          <w:szCs w:val="20"/>
        </w:rPr>
        <w:t xml:space="preserve">- wartość VAT: </w:t>
      </w:r>
      <w:r w:rsidR="00A969F5" w:rsidRPr="00215A18">
        <w:rPr>
          <w:rFonts w:ascii="Verdana" w:eastAsia="SimSun" w:hAnsi="Verdana" w:cs="Arial"/>
          <w:sz w:val="20"/>
          <w:szCs w:val="20"/>
        </w:rPr>
        <w:t>………………………………………………..</w:t>
      </w:r>
    </w:p>
    <w:p w14:paraId="375D273C" w14:textId="77777777" w:rsidR="006213B9" w:rsidRPr="00215A18" w:rsidRDefault="006213B9" w:rsidP="00215A18">
      <w:pPr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</w:rPr>
      </w:pPr>
    </w:p>
    <w:p w14:paraId="0BB6F7DA" w14:textId="77777777" w:rsidR="006213B9" w:rsidRPr="00215A18" w:rsidRDefault="006213B9" w:rsidP="00215A18">
      <w:pPr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</w:rPr>
      </w:pPr>
      <w:r w:rsidRPr="00215A18">
        <w:rPr>
          <w:rFonts w:ascii="Verdana" w:eastAsia="SimSun" w:hAnsi="Verdana" w:cs="Arial"/>
          <w:sz w:val="20"/>
          <w:szCs w:val="20"/>
        </w:rPr>
        <w:t>RAZEM Z VAT:</w:t>
      </w:r>
      <w:r w:rsidR="00A969F5" w:rsidRPr="00215A18">
        <w:rPr>
          <w:rFonts w:ascii="Verdana" w:eastAsia="SimSun" w:hAnsi="Verdana" w:cs="Arial"/>
          <w:sz w:val="20"/>
          <w:szCs w:val="20"/>
        </w:rPr>
        <w:t xml:space="preserve"> ………………………………………………..</w:t>
      </w:r>
    </w:p>
    <w:p w14:paraId="054F0B83" w14:textId="2B0555AF" w:rsidR="006213B9" w:rsidRPr="00215A18" w:rsidRDefault="006213B9" w:rsidP="00215A18">
      <w:pPr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</w:rPr>
      </w:pPr>
      <w:r w:rsidRPr="00215A18">
        <w:rPr>
          <w:rFonts w:ascii="Verdana" w:eastAsia="SimSun" w:hAnsi="Verdana" w:cs="Arial"/>
          <w:sz w:val="20"/>
          <w:szCs w:val="20"/>
        </w:rPr>
        <w:t>Słownie: ……………………………………………………………………………………. zł</w:t>
      </w:r>
      <w:r w:rsidR="00E9034A" w:rsidRPr="00215A18">
        <w:rPr>
          <w:rFonts w:ascii="Verdana" w:eastAsia="SimSun" w:hAnsi="Verdana" w:cs="Arial"/>
          <w:sz w:val="20"/>
          <w:szCs w:val="20"/>
        </w:rPr>
        <w:t xml:space="preserve">, zgodnie </w:t>
      </w:r>
      <w:r w:rsidR="00215A18" w:rsidRPr="00215A18">
        <w:rPr>
          <w:rFonts w:ascii="Verdana" w:eastAsia="SimSun" w:hAnsi="Verdana" w:cs="Arial"/>
          <w:sz w:val="20"/>
          <w:szCs w:val="20"/>
        </w:rPr>
        <w:t xml:space="preserve">  </w:t>
      </w:r>
      <w:r w:rsidR="00E9034A" w:rsidRPr="00215A18">
        <w:rPr>
          <w:rFonts w:ascii="Verdana" w:eastAsia="SimSun" w:hAnsi="Verdana" w:cs="Arial"/>
          <w:sz w:val="20"/>
          <w:szCs w:val="20"/>
        </w:rPr>
        <w:t>z zestawieniem:</w:t>
      </w:r>
    </w:p>
    <w:p w14:paraId="06B4E9DA" w14:textId="77777777" w:rsidR="00215A18" w:rsidRPr="00215A18" w:rsidRDefault="00215A18" w:rsidP="00215A18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</w:rPr>
      </w:pPr>
    </w:p>
    <w:p w14:paraId="44796599" w14:textId="77777777" w:rsidR="00084D2C" w:rsidRPr="00084D2C" w:rsidRDefault="00084D2C" w:rsidP="00583CF9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7"/>
        <w:gridCol w:w="2142"/>
        <w:gridCol w:w="1736"/>
        <w:gridCol w:w="1265"/>
        <w:gridCol w:w="1537"/>
        <w:gridCol w:w="1319"/>
      </w:tblGrid>
      <w:tr w:rsidR="00215A18" w:rsidRPr="00A07D78" w14:paraId="742D1B01" w14:textId="77777777" w:rsidTr="00215A18">
        <w:trPr>
          <w:trHeight w:val="101"/>
        </w:trPr>
        <w:tc>
          <w:tcPr>
            <w:tcW w:w="484" w:type="dxa"/>
            <w:shd w:val="clear" w:color="auto" w:fill="auto"/>
          </w:tcPr>
          <w:p w14:paraId="4F58799C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14:paraId="103E2F24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2142" w:type="dxa"/>
            <w:shd w:val="clear" w:color="auto" w:fill="auto"/>
          </w:tcPr>
          <w:p w14:paraId="3CA326E9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skąd</w:t>
            </w:r>
          </w:p>
        </w:tc>
        <w:tc>
          <w:tcPr>
            <w:tcW w:w="1736" w:type="dxa"/>
            <w:shd w:val="clear" w:color="auto" w:fill="auto"/>
          </w:tcPr>
          <w:p w14:paraId="5A188046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dokąd</w:t>
            </w:r>
          </w:p>
        </w:tc>
        <w:tc>
          <w:tcPr>
            <w:tcW w:w="1265" w:type="dxa"/>
            <w:shd w:val="clear" w:color="auto" w:fill="auto"/>
          </w:tcPr>
          <w:p w14:paraId="78FDF024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Liczba uczniów</w:t>
            </w:r>
          </w:p>
        </w:tc>
        <w:tc>
          <w:tcPr>
            <w:tcW w:w="1537" w:type="dxa"/>
            <w:shd w:val="clear" w:color="auto" w:fill="auto"/>
          </w:tcPr>
          <w:p w14:paraId="40F298CD" w14:textId="77777777" w:rsidR="00075259" w:rsidRPr="00075259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259">
              <w:rPr>
                <w:rFonts w:ascii="Arial" w:hAnsi="Arial" w:cs="Arial"/>
                <w:color w:val="000000"/>
                <w:sz w:val="18"/>
                <w:szCs w:val="18"/>
              </w:rPr>
              <w:t>Godzina odjazdu/powrotu</w:t>
            </w:r>
          </w:p>
        </w:tc>
        <w:tc>
          <w:tcPr>
            <w:tcW w:w="1319" w:type="dxa"/>
            <w:shd w:val="clear" w:color="auto" w:fill="auto"/>
          </w:tcPr>
          <w:p w14:paraId="35DCD6E7" w14:textId="7A490A84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brutto</w:t>
            </w:r>
          </w:p>
        </w:tc>
      </w:tr>
      <w:tr w:rsidR="00215A18" w:rsidRPr="00A07D78" w14:paraId="3200FBCA" w14:textId="77777777" w:rsidTr="00215A18">
        <w:tc>
          <w:tcPr>
            <w:tcW w:w="484" w:type="dxa"/>
            <w:shd w:val="clear" w:color="auto" w:fill="auto"/>
          </w:tcPr>
          <w:p w14:paraId="0171F352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17" w:type="dxa"/>
            <w:shd w:val="clear" w:color="auto" w:fill="auto"/>
          </w:tcPr>
          <w:p w14:paraId="62608042" w14:textId="77777777" w:rsidR="00215A18" w:rsidRDefault="00215A18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90514E" w14:textId="73D235A2" w:rsidR="00075259" w:rsidRPr="00215A18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142" w:type="dxa"/>
            <w:shd w:val="clear" w:color="auto" w:fill="auto"/>
          </w:tcPr>
          <w:p w14:paraId="53EB911B" w14:textId="77777777" w:rsidR="00215A18" w:rsidRDefault="00215A18" w:rsidP="004844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185EBE" w14:textId="2B256049" w:rsidR="00075259" w:rsidRPr="00A07D78" w:rsidRDefault="00215A18" w:rsidP="004844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Skrzeszew</w:t>
            </w:r>
          </w:p>
        </w:tc>
        <w:tc>
          <w:tcPr>
            <w:tcW w:w="1736" w:type="dxa"/>
            <w:shd w:val="clear" w:color="auto" w:fill="auto"/>
          </w:tcPr>
          <w:p w14:paraId="78F77064" w14:textId="77777777" w:rsidR="00075259" w:rsidRPr="00215A18" w:rsidRDefault="00075259" w:rsidP="004844F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„Aquapark Fala” </w:t>
            </w:r>
          </w:p>
          <w:p w14:paraId="552BDDD3" w14:textId="02F9640B" w:rsidR="00075259" w:rsidRPr="00215A18" w:rsidRDefault="00075259" w:rsidP="0007525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>w Stanisławowie Pierwszym</w:t>
            </w:r>
          </w:p>
        </w:tc>
        <w:tc>
          <w:tcPr>
            <w:tcW w:w="1265" w:type="dxa"/>
            <w:shd w:val="clear" w:color="auto" w:fill="auto"/>
          </w:tcPr>
          <w:p w14:paraId="37663F52" w14:textId="77777777" w:rsidR="00075259" w:rsidRPr="00A07D78" w:rsidRDefault="00075259" w:rsidP="004844F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60 </w:t>
            </w:r>
          </w:p>
          <w:p w14:paraId="6897ED60" w14:textId="77777777" w:rsidR="00075259" w:rsidRPr="00215A18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color w:val="000000"/>
                <w:sz w:val="18"/>
                <w:szCs w:val="18"/>
              </w:rPr>
              <w:t>(2 autokary)</w:t>
            </w:r>
          </w:p>
        </w:tc>
        <w:tc>
          <w:tcPr>
            <w:tcW w:w="1537" w:type="dxa"/>
            <w:shd w:val="clear" w:color="auto" w:fill="auto"/>
          </w:tcPr>
          <w:p w14:paraId="277A6BBF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843922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14.45/17.00</w:t>
            </w:r>
          </w:p>
        </w:tc>
        <w:tc>
          <w:tcPr>
            <w:tcW w:w="1319" w:type="dxa"/>
            <w:shd w:val="clear" w:color="auto" w:fill="auto"/>
          </w:tcPr>
          <w:p w14:paraId="51909069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5A18" w:rsidRPr="00A07D78" w14:paraId="375868EE" w14:textId="77777777" w:rsidTr="00215A18">
        <w:tc>
          <w:tcPr>
            <w:tcW w:w="484" w:type="dxa"/>
            <w:shd w:val="clear" w:color="auto" w:fill="auto"/>
          </w:tcPr>
          <w:p w14:paraId="6AC84095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17" w:type="dxa"/>
            <w:shd w:val="clear" w:color="auto" w:fill="auto"/>
          </w:tcPr>
          <w:p w14:paraId="779108A6" w14:textId="77777777" w:rsidR="00215A18" w:rsidRDefault="00215A18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6289EB" w14:textId="5509E488" w:rsidR="00075259" w:rsidRPr="00215A18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142" w:type="dxa"/>
            <w:shd w:val="clear" w:color="auto" w:fill="auto"/>
          </w:tcPr>
          <w:p w14:paraId="2251C487" w14:textId="793DDB10" w:rsidR="00075259" w:rsidRPr="00A07D78" w:rsidRDefault="00215A18" w:rsidP="004844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  <w:r w:rsidR="00075259" w:rsidRPr="00A07D78">
              <w:rPr>
                <w:rFonts w:ascii="Arial" w:hAnsi="Arial" w:cs="Arial"/>
                <w:color w:val="000000"/>
                <w:sz w:val="20"/>
                <w:szCs w:val="20"/>
              </w:rPr>
              <w:t xml:space="preserve"> nr 1 </w:t>
            </w:r>
          </w:p>
          <w:p w14:paraId="6A9BFD13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D78">
              <w:rPr>
                <w:rFonts w:ascii="Arial" w:hAnsi="Arial" w:cs="Arial"/>
                <w:color w:val="000000"/>
                <w:sz w:val="20"/>
                <w:szCs w:val="20"/>
              </w:rPr>
              <w:t>w Wieliszewie</w:t>
            </w:r>
          </w:p>
        </w:tc>
        <w:tc>
          <w:tcPr>
            <w:tcW w:w="1736" w:type="dxa"/>
            <w:shd w:val="clear" w:color="auto" w:fill="auto"/>
          </w:tcPr>
          <w:p w14:paraId="7D48AACC" w14:textId="77777777" w:rsidR="00075259" w:rsidRPr="00215A18" w:rsidRDefault="00075259" w:rsidP="004844F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„Aquapark Fala” </w:t>
            </w:r>
          </w:p>
          <w:p w14:paraId="4CDD3F27" w14:textId="347F9C2A" w:rsidR="00075259" w:rsidRPr="00215A18" w:rsidRDefault="00075259" w:rsidP="0007525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>w Stanisławowie Pierwszym</w:t>
            </w:r>
          </w:p>
        </w:tc>
        <w:tc>
          <w:tcPr>
            <w:tcW w:w="1265" w:type="dxa"/>
            <w:shd w:val="clear" w:color="auto" w:fill="auto"/>
          </w:tcPr>
          <w:p w14:paraId="677332C9" w14:textId="77777777" w:rsidR="00215A18" w:rsidRDefault="00075259" w:rsidP="004844F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60 </w:t>
            </w:r>
          </w:p>
          <w:p w14:paraId="20AE844D" w14:textId="4970476C" w:rsidR="00075259" w:rsidRPr="00215A18" w:rsidRDefault="00215A18" w:rsidP="004844F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75259" w:rsidRPr="00215A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215A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75259" w:rsidRPr="00215A18">
              <w:rPr>
                <w:rFonts w:ascii="Arial" w:hAnsi="Arial" w:cs="Arial"/>
                <w:color w:val="000000"/>
                <w:sz w:val="18"/>
                <w:szCs w:val="18"/>
              </w:rPr>
              <w:t>autokary)</w:t>
            </w:r>
          </w:p>
        </w:tc>
        <w:tc>
          <w:tcPr>
            <w:tcW w:w="1537" w:type="dxa"/>
            <w:shd w:val="clear" w:color="auto" w:fill="auto"/>
          </w:tcPr>
          <w:p w14:paraId="62165437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A99E72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14.30/16.45</w:t>
            </w:r>
          </w:p>
        </w:tc>
        <w:tc>
          <w:tcPr>
            <w:tcW w:w="1319" w:type="dxa"/>
            <w:shd w:val="clear" w:color="auto" w:fill="auto"/>
          </w:tcPr>
          <w:p w14:paraId="3F30346F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5A18" w:rsidRPr="00A07D78" w14:paraId="6A844840" w14:textId="77777777" w:rsidTr="00215A18">
        <w:tc>
          <w:tcPr>
            <w:tcW w:w="484" w:type="dxa"/>
            <w:shd w:val="clear" w:color="auto" w:fill="auto"/>
          </w:tcPr>
          <w:p w14:paraId="55BE4DCC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17" w:type="dxa"/>
            <w:shd w:val="clear" w:color="auto" w:fill="auto"/>
          </w:tcPr>
          <w:p w14:paraId="00BB7510" w14:textId="77777777" w:rsidR="00075259" w:rsidRPr="00215A18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142" w:type="dxa"/>
            <w:shd w:val="clear" w:color="auto" w:fill="auto"/>
          </w:tcPr>
          <w:p w14:paraId="5E478FFB" w14:textId="77777777" w:rsidR="00215A18" w:rsidRDefault="00215A18" w:rsidP="00215A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  <w:r w:rsidR="00075259" w:rsidRPr="00A07D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FEE2528" w14:textId="69543379" w:rsidR="00075259" w:rsidRPr="00A07D78" w:rsidRDefault="00215A18" w:rsidP="00215A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Janówek Pierwszy</w:t>
            </w:r>
          </w:p>
        </w:tc>
        <w:tc>
          <w:tcPr>
            <w:tcW w:w="1736" w:type="dxa"/>
            <w:shd w:val="clear" w:color="auto" w:fill="auto"/>
          </w:tcPr>
          <w:p w14:paraId="1E147372" w14:textId="77777777" w:rsidR="00075259" w:rsidRPr="00215A18" w:rsidRDefault="00075259" w:rsidP="004844F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>NOSiR</w:t>
            </w:r>
            <w:proofErr w:type="spellEnd"/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Nowy Dwór </w:t>
            </w:r>
            <w:proofErr w:type="spellStart"/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>Maz</w:t>
            </w:r>
            <w:proofErr w:type="spellEnd"/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14:paraId="5FA7BE03" w14:textId="77777777" w:rsidR="00075259" w:rsidRDefault="00075259" w:rsidP="004844F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  <w:p w14:paraId="119D9AAF" w14:textId="4B157A6B" w:rsidR="00215A18" w:rsidRPr="00215A18" w:rsidRDefault="00215A18" w:rsidP="004844F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 autokar)</w:t>
            </w:r>
          </w:p>
        </w:tc>
        <w:tc>
          <w:tcPr>
            <w:tcW w:w="1537" w:type="dxa"/>
            <w:shd w:val="clear" w:color="auto" w:fill="auto"/>
          </w:tcPr>
          <w:p w14:paraId="6643DCE0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13.00</w:t>
            </w: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/14.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9" w:type="dxa"/>
            <w:shd w:val="clear" w:color="auto" w:fill="auto"/>
          </w:tcPr>
          <w:p w14:paraId="547D6B25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5A18" w:rsidRPr="00A07D78" w14:paraId="15E68ECE" w14:textId="77777777" w:rsidTr="00215A18">
        <w:tc>
          <w:tcPr>
            <w:tcW w:w="484" w:type="dxa"/>
            <w:shd w:val="clear" w:color="auto" w:fill="auto"/>
          </w:tcPr>
          <w:p w14:paraId="6FD4A8F9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17" w:type="dxa"/>
            <w:shd w:val="clear" w:color="auto" w:fill="auto"/>
          </w:tcPr>
          <w:p w14:paraId="4C633D9C" w14:textId="77777777" w:rsidR="00075259" w:rsidRPr="00215A18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42" w:type="dxa"/>
            <w:shd w:val="clear" w:color="auto" w:fill="auto"/>
          </w:tcPr>
          <w:p w14:paraId="163F6BE8" w14:textId="10DA454B" w:rsidR="00075259" w:rsidRPr="00A07D78" w:rsidRDefault="00215A18" w:rsidP="004844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  <w:r w:rsidR="00075259" w:rsidRPr="00A07D78">
              <w:rPr>
                <w:rFonts w:ascii="Arial" w:hAnsi="Arial" w:cs="Arial"/>
                <w:color w:val="000000"/>
                <w:sz w:val="20"/>
                <w:szCs w:val="20"/>
              </w:rPr>
              <w:t xml:space="preserve"> Olszewnic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75259" w:rsidRPr="00A07D78">
              <w:rPr>
                <w:rFonts w:ascii="Arial" w:hAnsi="Arial" w:cs="Arial"/>
                <w:color w:val="000000"/>
                <w:sz w:val="20"/>
                <w:szCs w:val="20"/>
              </w:rPr>
              <w:t xml:space="preserve"> Starej</w:t>
            </w:r>
          </w:p>
        </w:tc>
        <w:tc>
          <w:tcPr>
            <w:tcW w:w="1736" w:type="dxa"/>
            <w:shd w:val="clear" w:color="auto" w:fill="auto"/>
          </w:tcPr>
          <w:p w14:paraId="1A1B5BC8" w14:textId="77777777" w:rsidR="00075259" w:rsidRPr="00215A18" w:rsidRDefault="00075259" w:rsidP="004844F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>NOSiR</w:t>
            </w:r>
            <w:proofErr w:type="spellEnd"/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Nowy Dwór </w:t>
            </w:r>
            <w:proofErr w:type="spellStart"/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>Maz</w:t>
            </w:r>
            <w:proofErr w:type="spellEnd"/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14:paraId="14B6498F" w14:textId="77777777" w:rsidR="00075259" w:rsidRDefault="00075259" w:rsidP="004844F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  <w:p w14:paraId="269CB97C" w14:textId="1E1E9B34" w:rsidR="00215A18" w:rsidRPr="00215A18" w:rsidRDefault="00215A18" w:rsidP="004844F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 autokar)</w:t>
            </w:r>
          </w:p>
        </w:tc>
        <w:tc>
          <w:tcPr>
            <w:tcW w:w="1537" w:type="dxa"/>
            <w:shd w:val="clear" w:color="auto" w:fill="auto"/>
          </w:tcPr>
          <w:p w14:paraId="65849BDE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11.3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/14.00</w:t>
            </w:r>
          </w:p>
        </w:tc>
        <w:tc>
          <w:tcPr>
            <w:tcW w:w="1319" w:type="dxa"/>
            <w:shd w:val="clear" w:color="auto" w:fill="auto"/>
          </w:tcPr>
          <w:p w14:paraId="2B5C7AFA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5A18" w:rsidRPr="00A07D78" w14:paraId="42BE2FC6" w14:textId="77777777" w:rsidTr="00215A18">
        <w:tc>
          <w:tcPr>
            <w:tcW w:w="484" w:type="dxa"/>
            <w:shd w:val="clear" w:color="auto" w:fill="auto"/>
          </w:tcPr>
          <w:p w14:paraId="49014156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17" w:type="dxa"/>
            <w:shd w:val="clear" w:color="auto" w:fill="auto"/>
          </w:tcPr>
          <w:p w14:paraId="50346B8A" w14:textId="77777777" w:rsidR="00075259" w:rsidRPr="00215A18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0E6B2C" w14:textId="77777777" w:rsidR="00075259" w:rsidRPr="00215A18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42" w:type="dxa"/>
            <w:shd w:val="clear" w:color="auto" w:fill="auto"/>
          </w:tcPr>
          <w:p w14:paraId="723228E2" w14:textId="00595388" w:rsidR="00215A18" w:rsidRPr="00A07D78" w:rsidRDefault="00215A18" w:rsidP="00215A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  <w:r w:rsidR="00075259" w:rsidRPr="00A07D78">
              <w:rPr>
                <w:rFonts w:ascii="Arial" w:hAnsi="Arial" w:cs="Arial"/>
                <w:color w:val="000000"/>
                <w:sz w:val="20"/>
                <w:szCs w:val="20"/>
              </w:rPr>
              <w:t xml:space="preserve"> nr 2 </w:t>
            </w:r>
          </w:p>
          <w:p w14:paraId="09576542" w14:textId="3A112EC2" w:rsidR="00075259" w:rsidRPr="00A07D78" w:rsidRDefault="00215A18" w:rsidP="004844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="00075259" w:rsidRPr="00A07D78">
              <w:rPr>
                <w:rFonts w:ascii="Arial" w:hAnsi="Arial" w:cs="Arial"/>
                <w:color w:val="000000"/>
                <w:sz w:val="20"/>
                <w:szCs w:val="20"/>
              </w:rPr>
              <w:t>Wieliszewie</w:t>
            </w:r>
          </w:p>
        </w:tc>
        <w:tc>
          <w:tcPr>
            <w:tcW w:w="1736" w:type="dxa"/>
            <w:shd w:val="clear" w:color="auto" w:fill="auto"/>
          </w:tcPr>
          <w:p w14:paraId="78D451E4" w14:textId="77777777" w:rsidR="00075259" w:rsidRPr="00215A18" w:rsidRDefault="00075259" w:rsidP="004844F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„Aquapark Fala” </w:t>
            </w:r>
          </w:p>
          <w:p w14:paraId="0733322E" w14:textId="1E96CA82" w:rsidR="00075259" w:rsidRPr="00215A18" w:rsidRDefault="00075259" w:rsidP="0007525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>w Stanisławowie Pierwszym</w:t>
            </w:r>
          </w:p>
        </w:tc>
        <w:tc>
          <w:tcPr>
            <w:tcW w:w="1265" w:type="dxa"/>
            <w:shd w:val="clear" w:color="auto" w:fill="auto"/>
          </w:tcPr>
          <w:p w14:paraId="50E6C9D5" w14:textId="77777777" w:rsidR="00215A18" w:rsidRDefault="00075259" w:rsidP="004844F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  <w:r w:rsidR="00215A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A7421E6" w14:textId="41A77957" w:rsidR="00075259" w:rsidRPr="00215A18" w:rsidRDefault="00215A18" w:rsidP="004844F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 autokar)</w:t>
            </w:r>
          </w:p>
        </w:tc>
        <w:tc>
          <w:tcPr>
            <w:tcW w:w="1537" w:type="dxa"/>
            <w:shd w:val="clear" w:color="auto" w:fill="auto"/>
          </w:tcPr>
          <w:p w14:paraId="7445269B" w14:textId="77777777" w:rsidR="00075259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E6EF0A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14.30/16.45</w:t>
            </w:r>
          </w:p>
        </w:tc>
        <w:tc>
          <w:tcPr>
            <w:tcW w:w="1319" w:type="dxa"/>
            <w:shd w:val="clear" w:color="auto" w:fill="auto"/>
          </w:tcPr>
          <w:p w14:paraId="056D0750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5A18" w:rsidRPr="00A07D78" w14:paraId="6A74ED43" w14:textId="77777777" w:rsidTr="00215A18">
        <w:tc>
          <w:tcPr>
            <w:tcW w:w="484" w:type="dxa"/>
            <w:shd w:val="clear" w:color="auto" w:fill="auto"/>
          </w:tcPr>
          <w:p w14:paraId="153BA31D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ED3D65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590576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07D7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14:paraId="3D335B6E" w14:textId="77777777" w:rsidR="00075259" w:rsidRPr="00215A18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476373" w14:textId="77777777" w:rsidR="00075259" w:rsidRPr="00215A18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color w:val="000000"/>
                <w:sz w:val="18"/>
                <w:szCs w:val="18"/>
              </w:rPr>
              <w:t xml:space="preserve">piątek </w:t>
            </w:r>
          </w:p>
        </w:tc>
        <w:tc>
          <w:tcPr>
            <w:tcW w:w="2142" w:type="dxa"/>
            <w:shd w:val="clear" w:color="auto" w:fill="auto"/>
          </w:tcPr>
          <w:p w14:paraId="5E4D98CC" w14:textId="35A55D74" w:rsidR="00075259" w:rsidRPr="00215A18" w:rsidRDefault="00215A18" w:rsidP="004844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  <w:r w:rsidR="00075259" w:rsidRPr="00A07D78">
              <w:rPr>
                <w:rFonts w:ascii="Arial" w:hAnsi="Arial" w:cs="Arial"/>
                <w:color w:val="000000"/>
                <w:sz w:val="20"/>
                <w:szCs w:val="20"/>
              </w:rPr>
              <w:t xml:space="preserve"> Łajsk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36" w:type="dxa"/>
            <w:shd w:val="clear" w:color="auto" w:fill="auto"/>
          </w:tcPr>
          <w:p w14:paraId="61EBB7F4" w14:textId="77777777" w:rsidR="00075259" w:rsidRPr="00215A18" w:rsidRDefault="00075259" w:rsidP="004844F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„Aquapark Fala” </w:t>
            </w:r>
          </w:p>
          <w:p w14:paraId="44A01E79" w14:textId="19E3A024" w:rsidR="00075259" w:rsidRPr="00215A18" w:rsidRDefault="00075259" w:rsidP="0007525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15A18">
              <w:rPr>
                <w:rFonts w:ascii="Verdana" w:hAnsi="Verdana" w:cs="Arial"/>
                <w:color w:val="000000"/>
                <w:sz w:val="16"/>
                <w:szCs w:val="16"/>
              </w:rPr>
              <w:t>w Stanisławowie Pierwszym</w:t>
            </w:r>
          </w:p>
        </w:tc>
        <w:tc>
          <w:tcPr>
            <w:tcW w:w="1265" w:type="dxa"/>
            <w:shd w:val="clear" w:color="auto" w:fill="auto"/>
          </w:tcPr>
          <w:p w14:paraId="0A4C8C9C" w14:textId="77777777" w:rsidR="00075259" w:rsidRPr="00A07D78" w:rsidRDefault="00075259" w:rsidP="004844F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D78">
              <w:rPr>
                <w:rFonts w:ascii="Arial" w:hAnsi="Arial" w:cs="Arial"/>
                <w:b/>
                <w:color w:val="000000"/>
                <w:sz w:val="22"/>
                <w:szCs w:val="22"/>
              </w:rPr>
              <w:t>60</w:t>
            </w:r>
          </w:p>
          <w:p w14:paraId="35BAF8FD" w14:textId="77777777" w:rsidR="00075259" w:rsidRPr="00215A18" w:rsidRDefault="00075259" w:rsidP="004844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A18">
              <w:rPr>
                <w:rFonts w:ascii="Arial" w:hAnsi="Arial" w:cs="Arial"/>
                <w:color w:val="000000"/>
                <w:sz w:val="18"/>
                <w:szCs w:val="18"/>
              </w:rPr>
              <w:t>(2 autokary)</w:t>
            </w:r>
          </w:p>
        </w:tc>
        <w:tc>
          <w:tcPr>
            <w:tcW w:w="1537" w:type="dxa"/>
            <w:shd w:val="clear" w:color="auto" w:fill="auto"/>
          </w:tcPr>
          <w:p w14:paraId="60EEE437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B5F7CF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14.45/17.00</w:t>
            </w:r>
          </w:p>
        </w:tc>
        <w:tc>
          <w:tcPr>
            <w:tcW w:w="1319" w:type="dxa"/>
            <w:shd w:val="clear" w:color="auto" w:fill="auto"/>
          </w:tcPr>
          <w:p w14:paraId="2AF09445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5259" w:rsidRPr="00A07D78" w14:paraId="041B720D" w14:textId="77777777" w:rsidTr="00215A18">
        <w:tc>
          <w:tcPr>
            <w:tcW w:w="8381" w:type="dxa"/>
            <w:gridSpan w:val="6"/>
            <w:shd w:val="clear" w:color="auto" w:fill="auto"/>
          </w:tcPr>
          <w:p w14:paraId="5A69536F" w14:textId="59462CAC" w:rsidR="00075259" w:rsidRPr="00075259" w:rsidRDefault="00075259" w:rsidP="000752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259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1319" w:type="dxa"/>
            <w:shd w:val="clear" w:color="auto" w:fill="auto"/>
          </w:tcPr>
          <w:p w14:paraId="15B2B6CC" w14:textId="77777777" w:rsidR="00075259" w:rsidRPr="00A07D78" w:rsidRDefault="00075259" w:rsidP="004844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141695" w14:textId="77777777" w:rsidR="004709AB" w:rsidRDefault="004709AB" w:rsidP="00075259">
      <w:pPr>
        <w:autoSpaceDE w:val="0"/>
        <w:autoSpaceDN w:val="0"/>
        <w:adjustRightInd w:val="0"/>
        <w:jc w:val="center"/>
        <w:rPr>
          <w:rFonts w:ascii="Arial" w:eastAsia="SimSun" w:hAnsi="Arial" w:cs="Arial"/>
        </w:rPr>
      </w:pPr>
    </w:p>
    <w:p w14:paraId="4EB33F39" w14:textId="46D3BA12" w:rsidR="006213B9" w:rsidRPr="00215A18" w:rsidRDefault="00075259" w:rsidP="00E9034A">
      <w:pPr>
        <w:autoSpaceDE w:val="0"/>
        <w:autoSpaceDN w:val="0"/>
        <w:adjustRightInd w:val="0"/>
        <w:ind w:left="397"/>
        <w:rPr>
          <w:rFonts w:ascii="Verdana" w:eastAsia="SimSun" w:hAnsi="Verdana" w:cs="Arial"/>
          <w:b/>
          <w:bCs/>
          <w:sz w:val="20"/>
          <w:szCs w:val="20"/>
        </w:rPr>
      </w:pPr>
      <w:r w:rsidRPr="00215A18">
        <w:rPr>
          <w:rFonts w:ascii="Verdana" w:eastAsia="SimSun" w:hAnsi="Verdana" w:cs="Arial"/>
          <w:b/>
          <w:bCs/>
          <w:sz w:val="20"/>
          <w:szCs w:val="20"/>
        </w:rPr>
        <w:t>*</w:t>
      </w:r>
      <w:r w:rsidR="006213B9" w:rsidRPr="00215A18">
        <w:rPr>
          <w:rFonts w:ascii="Verdana" w:eastAsia="SimSun" w:hAnsi="Verdana" w:cs="Arial"/>
          <w:b/>
          <w:bCs/>
          <w:sz w:val="20"/>
          <w:szCs w:val="20"/>
        </w:rPr>
        <w:t xml:space="preserve">za jeden </w:t>
      </w:r>
      <w:r w:rsidR="00E9034A" w:rsidRPr="00215A18">
        <w:rPr>
          <w:rFonts w:ascii="Verdana" w:eastAsia="SimSun" w:hAnsi="Verdana" w:cs="Arial"/>
          <w:b/>
          <w:bCs/>
          <w:sz w:val="20"/>
          <w:szCs w:val="20"/>
        </w:rPr>
        <w:t>pełny tydzień (wszystkie kursy)</w:t>
      </w:r>
      <w:r w:rsidR="006213B9" w:rsidRPr="00215A18">
        <w:rPr>
          <w:rFonts w:ascii="Verdana" w:eastAsia="SimSun" w:hAnsi="Verdana" w:cs="Arial"/>
          <w:b/>
          <w:bCs/>
          <w:sz w:val="20"/>
          <w:szCs w:val="20"/>
        </w:rPr>
        <w:t xml:space="preserve"> dowożenia uczniów z terenu Gminy Wieliszew na basen</w:t>
      </w:r>
      <w:r w:rsidR="00A969F5" w:rsidRPr="00215A18">
        <w:rPr>
          <w:rFonts w:ascii="Verdana" w:eastAsia="SimSun" w:hAnsi="Verdana" w:cs="Arial"/>
          <w:b/>
          <w:bCs/>
          <w:sz w:val="20"/>
          <w:szCs w:val="20"/>
        </w:rPr>
        <w:t xml:space="preserve"> </w:t>
      </w:r>
      <w:r w:rsidR="002A7C98" w:rsidRPr="00215A18">
        <w:rPr>
          <w:rFonts w:ascii="Verdana" w:eastAsia="SimSun" w:hAnsi="Verdana" w:cs="Arial"/>
          <w:b/>
          <w:bCs/>
          <w:sz w:val="20"/>
          <w:szCs w:val="20"/>
        </w:rPr>
        <w:t xml:space="preserve">w </w:t>
      </w:r>
      <w:r w:rsidR="00215A18" w:rsidRPr="00215A18">
        <w:rPr>
          <w:rFonts w:ascii="Verdana" w:eastAsia="SimSun" w:hAnsi="Verdana" w:cs="Arial"/>
          <w:b/>
          <w:bCs/>
          <w:sz w:val="20"/>
          <w:szCs w:val="20"/>
        </w:rPr>
        <w:t>Nowym Dworze Mazowieckim i Stanisławowie Pierwszym</w:t>
      </w:r>
    </w:p>
    <w:p w14:paraId="624B43AD" w14:textId="27AE8E13" w:rsidR="00075259" w:rsidRPr="00215A18" w:rsidRDefault="00075259" w:rsidP="00E9034A">
      <w:pPr>
        <w:autoSpaceDE w:val="0"/>
        <w:autoSpaceDN w:val="0"/>
        <w:adjustRightInd w:val="0"/>
        <w:ind w:left="397"/>
        <w:rPr>
          <w:rFonts w:ascii="Verdana" w:eastAsia="SimSun" w:hAnsi="Verdana" w:cs="Arial"/>
          <w:b/>
          <w:bCs/>
          <w:sz w:val="20"/>
          <w:szCs w:val="20"/>
        </w:rPr>
      </w:pPr>
    </w:p>
    <w:p w14:paraId="6E8D3A34" w14:textId="43960D98" w:rsidR="00075259" w:rsidRPr="00215A18" w:rsidRDefault="00075259" w:rsidP="00E9034A">
      <w:pPr>
        <w:autoSpaceDE w:val="0"/>
        <w:autoSpaceDN w:val="0"/>
        <w:adjustRightInd w:val="0"/>
        <w:ind w:left="397"/>
        <w:rPr>
          <w:rFonts w:ascii="Verdana" w:eastAsia="SimSun" w:hAnsi="Verdana" w:cs="Arial"/>
          <w:b/>
          <w:bCs/>
          <w:sz w:val="20"/>
          <w:szCs w:val="20"/>
        </w:rPr>
      </w:pPr>
      <w:r w:rsidRPr="00215A18">
        <w:rPr>
          <w:rFonts w:ascii="Verdana" w:eastAsia="SimSun" w:hAnsi="Verdana" w:cs="Arial"/>
          <w:b/>
          <w:bCs/>
          <w:sz w:val="20"/>
          <w:szCs w:val="20"/>
        </w:rPr>
        <w:t>*za dowożenie uczniów na basen w Nowodworskim Ośrodku Sportu i Rekreacji</w:t>
      </w:r>
    </w:p>
    <w:p w14:paraId="6E945DE0" w14:textId="4CE25C86" w:rsidR="00215A18" w:rsidRPr="00215A18" w:rsidRDefault="00215A18" w:rsidP="00E9034A">
      <w:pPr>
        <w:autoSpaceDE w:val="0"/>
        <w:autoSpaceDN w:val="0"/>
        <w:adjustRightInd w:val="0"/>
        <w:ind w:left="397"/>
        <w:rPr>
          <w:rFonts w:ascii="Verdana" w:eastAsia="SimSun" w:hAnsi="Verdana" w:cs="Arial"/>
          <w:b/>
          <w:bCs/>
          <w:sz w:val="20"/>
          <w:szCs w:val="20"/>
        </w:rPr>
      </w:pPr>
    </w:p>
    <w:p w14:paraId="23046E27" w14:textId="567D15ED" w:rsidR="00215A18" w:rsidRPr="00215A18" w:rsidRDefault="00215A18" w:rsidP="00E9034A">
      <w:pPr>
        <w:autoSpaceDE w:val="0"/>
        <w:autoSpaceDN w:val="0"/>
        <w:adjustRightInd w:val="0"/>
        <w:ind w:left="397"/>
        <w:rPr>
          <w:rFonts w:ascii="Verdana" w:eastAsia="SimSun" w:hAnsi="Verdana" w:cs="Arial"/>
          <w:b/>
          <w:bCs/>
          <w:sz w:val="20"/>
          <w:szCs w:val="20"/>
        </w:rPr>
      </w:pPr>
      <w:r w:rsidRPr="00215A18">
        <w:rPr>
          <w:rFonts w:ascii="Verdana" w:eastAsia="SimSun" w:hAnsi="Verdana" w:cs="Arial"/>
          <w:b/>
          <w:bCs/>
          <w:sz w:val="20"/>
          <w:szCs w:val="20"/>
        </w:rPr>
        <w:t>* za dowożenie uczniów na basen w Stanisławowie Pierwszym</w:t>
      </w:r>
    </w:p>
    <w:p w14:paraId="17BF1007" w14:textId="4B3D8BB9" w:rsidR="00215A18" w:rsidRPr="00215A18" w:rsidRDefault="00215A18" w:rsidP="00E9034A">
      <w:pPr>
        <w:autoSpaceDE w:val="0"/>
        <w:autoSpaceDN w:val="0"/>
        <w:adjustRightInd w:val="0"/>
        <w:ind w:left="397"/>
        <w:rPr>
          <w:rFonts w:ascii="Arial" w:eastAsia="SimSun" w:hAnsi="Arial" w:cs="Arial"/>
          <w:sz w:val="18"/>
          <w:szCs w:val="18"/>
        </w:rPr>
      </w:pPr>
      <w:r w:rsidRPr="00215A18">
        <w:rPr>
          <w:rFonts w:ascii="Arial" w:eastAsia="SimSun" w:hAnsi="Arial" w:cs="Arial"/>
          <w:sz w:val="18"/>
          <w:szCs w:val="18"/>
        </w:rPr>
        <w:t>*niepotrzebne skreślić</w:t>
      </w:r>
    </w:p>
    <w:p w14:paraId="4D8D5987" w14:textId="77777777" w:rsidR="006213B9" w:rsidRPr="004709AB" w:rsidRDefault="006213B9" w:rsidP="00583CF9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709AB">
        <w:rPr>
          <w:rFonts w:ascii="Arial" w:hAnsi="Arial" w:cs="Arial"/>
          <w:sz w:val="18"/>
          <w:szCs w:val="18"/>
        </w:rPr>
        <w:t xml:space="preserve">Zapoznaliśmy się z opisem przedmiotu zamówienia, nie wnosimy do niego zastrzeżeń </w:t>
      </w:r>
      <w:r w:rsidRPr="004709AB">
        <w:rPr>
          <w:rFonts w:ascii="Arial" w:hAnsi="Arial" w:cs="Arial"/>
          <w:sz w:val="18"/>
          <w:szCs w:val="18"/>
        </w:rPr>
        <w:br/>
        <w:t>i uzyskaliśmy niezbędne informacje do przygotowania oferty. Uważamy się za związanych ofertą na czas określony w Zapytaniu.</w:t>
      </w:r>
    </w:p>
    <w:p w14:paraId="42B0787E" w14:textId="77777777" w:rsidR="006213B9" w:rsidRPr="004709AB" w:rsidRDefault="006213B9" w:rsidP="00583CF9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709AB">
        <w:rPr>
          <w:rFonts w:ascii="Arial" w:hAnsi="Arial" w:cs="Arial"/>
          <w:sz w:val="18"/>
          <w:szCs w:val="18"/>
        </w:rPr>
        <w:t xml:space="preserve">W przypadku wyboru naszej oferty zobowiązujemy się do realizacji zamówienia w miejscu </w:t>
      </w:r>
      <w:r w:rsidRPr="004709AB">
        <w:rPr>
          <w:rFonts w:ascii="Arial" w:hAnsi="Arial" w:cs="Arial"/>
          <w:sz w:val="18"/>
          <w:szCs w:val="18"/>
        </w:rPr>
        <w:br/>
        <w:t>i terminie wyznaczonym przez Zamawiającego.</w:t>
      </w:r>
    </w:p>
    <w:p w14:paraId="070B5B8F" w14:textId="77777777" w:rsidR="006213B9" w:rsidRPr="004709AB" w:rsidRDefault="006213B9" w:rsidP="00583CF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9C431FF" w14:textId="77777777" w:rsidR="006213B9" w:rsidRPr="004709AB" w:rsidRDefault="006213B9" w:rsidP="00583CF9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709AB">
        <w:rPr>
          <w:rFonts w:ascii="Arial" w:hAnsi="Arial" w:cs="Arial"/>
          <w:sz w:val="18"/>
          <w:szCs w:val="18"/>
        </w:rPr>
        <w:t>Data _______________________</w:t>
      </w:r>
    </w:p>
    <w:p w14:paraId="56BEF48D" w14:textId="77777777" w:rsidR="006213B9" w:rsidRPr="004709AB" w:rsidRDefault="006213B9" w:rsidP="00583CF9">
      <w:pPr>
        <w:autoSpaceDE w:val="0"/>
        <w:rPr>
          <w:rFonts w:ascii="Arial" w:hAnsi="Arial" w:cs="Arial"/>
          <w:sz w:val="18"/>
          <w:szCs w:val="18"/>
        </w:rPr>
      </w:pPr>
    </w:p>
    <w:p w14:paraId="76B8BB28" w14:textId="77777777" w:rsidR="006213B9" w:rsidRPr="004709AB" w:rsidRDefault="006213B9" w:rsidP="00583CF9">
      <w:pPr>
        <w:autoSpaceDE w:val="0"/>
        <w:rPr>
          <w:sz w:val="18"/>
          <w:szCs w:val="18"/>
        </w:rPr>
      </w:pPr>
    </w:p>
    <w:p w14:paraId="130932D3" w14:textId="77777777" w:rsidR="006213B9" w:rsidRPr="004709AB" w:rsidRDefault="006213B9" w:rsidP="00583CF9">
      <w:pPr>
        <w:autoSpaceDE w:val="0"/>
        <w:ind w:left="5672"/>
        <w:rPr>
          <w:sz w:val="18"/>
          <w:szCs w:val="18"/>
        </w:rPr>
      </w:pPr>
      <w:r w:rsidRPr="004709AB">
        <w:rPr>
          <w:sz w:val="18"/>
          <w:szCs w:val="18"/>
        </w:rPr>
        <w:t>..................................</w:t>
      </w:r>
    </w:p>
    <w:p w14:paraId="62EF8006" w14:textId="77777777" w:rsidR="006213B9" w:rsidRPr="004709AB" w:rsidRDefault="006213B9" w:rsidP="00583CF9">
      <w:pPr>
        <w:autoSpaceDE w:val="0"/>
        <w:ind w:left="4963"/>
        <w:rPr>
          <w:sz w:val="18"/>
          <w:szCs w:val="18"/>
        </w:rPr>
      </w:pPr>
      <w:r w:rsidRPr="004709AB">
        <w:rPr>
          <w:sz w:val="18"/>
          <w:szCs w:val="18"/>
        </w:rPr>
        <w:t xml:space="preserve">         podpis osoby uprawnionej do zaciągania</w:t>
      </w:r>
    </w:p>
    <w:p w14:paraId="190F48F0" w14:textId="77777777" w:rsidR="006213B9" w:rsidRDefault="006213B9" w:rsidP="00084D2C">
      <w:pPr>
        <w:autoSpaceDE w:val="0"/>
        <w:ind w:left="5672"/>
      </w:pPr>
      <w:r w:rsidRPr="004709AB">
        <w:rPr>
          <w:sz w:val="18"/>
          <w:szCs w:val="18"/>
        </w:rPr>
        <w:t>zobowiązań w imieniu oferenta</w:t>
      </w:r>
    </w:p>
    <w:sectPr w:rsidR="006213B9" w:rsidSect="00D65E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E5763" w14:textId="77777777" w:rsidR="002F1CFE" w:rsidRDefault="002F1CFE" w:rsidP="00FC362E">
      <w:r>
        <w:separator/>
      </w:r>
    </w:p>
  </w:endnote>
  <w:endnote w:type="continuationSeparator" w:id="0">
    <w:p w14:paraId="35D9E768" w14:textId="77777777" w:rsidR="002F1CFE" w:rsidRDefault="002F1CFE" w:rsidP="00F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FF53B" w14:textId="77777777" w:rsidR="002F1CFE" w:rsidRDefault="002F1CFE" w:rsidP="00FC362E">
      <w:r>
        <w:separator/>
      </w:r>
    </w:p>
  </w:footnote>
  <w:footnote w:type="continuationSeparator" w:id="0">
    <w:p w14:paraId="4349209B" w14:textId="77777777" w:rsidR="002F1CFE" w:rsidRDefault="002F1CFE" w:rsidP="00FC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864"/>
    <w:multiLevelType w:val="hybridMultilevel"/>
    <w:tmpl w:val="B2F26B24"/>
    <w:lvl w:ilvl="0" w:tplc="EE54B2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70B3"/>
    <w:multiLevelType w:val="hybridMultilevel"/>
    <w:tmpl w:val="33DC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56"/>
    <w:rsid w:val="00027E05"/>
    <w:rsid w:val="0004350A"/>
    <w:rsid w:val="00052E4F"/>
    <w:rsid w:val="00075259"/>
    <w:rsid w:val="00084D2C"/>
    <w:rsid w:val="001214E9"/>
    <w:rsid w:val="001228BA"/>
    <w:rsid w:val="00215A18"/>
    <w:rsid w:val="00231E60"/>
    <w:rsid w:val="0026569C"/>
    <w:rsid w:val="00277374"/>
    <w:rsid w:val="002A7C98"/>
    <w:rsid w:val="002C0AC9"/>
    <w:rsid w:val="002F1CFE"/>
    <w:rsid w:val="003402B8"/>
    <w:rsid w:val="00374730"/>
    <w:rsid w:val="004125CD"/>
    <w:rsid w:val="004709AB"/>
    <w:rsid w:val="004E0969"/>
    <w:rsid w:val="005645BA"/>
    <w:rsid w:val="00583CF9"/>
    <w:rsid w:val="00586022"/>
    <w:rsid w:val="00602C0F"/>
    <w:rsid w:val="006117AB"/>
    <w:rsid w:val="006167B7"/>
    <w:rsid w:val="006213B9"/>
    <w:rsid w:val="00651DEF"/>
    <w:rsid w:val="00665132"/>
    <w:rsid w:val="006A0578"/>
    <w:rsid w:val="006A79CE"/>
    <w:rsid w:val="006F60DA"/>
    <w:rsid w:val="0070393F"/>
    <w:rsid w:val="0074190D"/>
    <w:rsid w:val="007F2A02"/>
    <w:rsid w:val="0086327D"/>
    <w:rsid w:val="0086796F"/>
    <w:rsid w:val="008823E2"/>
    <w:rsid w:val="00890252"/>
    <w:rsid w:val="00931D0F"/>
    <w:rsid w:val="00A05342"/>
    <w:rsid w:val="00A07D78"/>
    <w:rsid w:val="00A86DEC"/>
    <w:rsid w:val="00A969F5"/>
    <w:rsid w:val="00AF4A56"/>
    <w:rsid w:val="00B632C6"/>
    <w:rsid w:val="00CD6AA1"/>
    <w:rsid w:val="00CE17F2"/>
    <w:rsid w:val="00CF5824"/>
    <w:rsid w:val="00CF7C73"/>
    <w:rsid w:val="00D03AAA"/>
    <w:rsid w:val="00D50BB9"/>
    <w:rsid w:val="00D65ED4"/>
    <w:rsid w:val="00DD6064"/>
    <w:rsid w:val="00E9034A"/>
    <w:rsid w:val="00ED610D"/>
    <w:rsid w:val="00F70784"/>
    <w:rsid w:val="00F8281A"/>
    <w:rsid w:val="00FC362E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BE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3CF9"/>
    <w:pPr>
      <w:ind w:left="720"/>
    </w:pPr>
  </w:style>
  <w:style w:type="table" w:styleId="Tabela-Siatka">
    <w:name w:val="Table Grid"/>
    <w:basedOn w:val="Standardowy"/>
    <w:uiPriority w:val="59"/>
    <w:unhideWhenUsed/>
    <w:rsid w:val="0027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62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C362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C36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3CF9"/>
    <w:pPr>
      <w:ind w:left="720"/>
    </w:pPr>
  </w:style>
  <w:style w:type="table" w:styleId="Tabela-Siatka">
    <w:name w:val="Table Grid"/>
    <w:basedOn w:val="Standardowy"/>
    <w:uiPriority w:val="59"/>
    <w:unhideWhenUsed/>
    <w:rsid w:val="0027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62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C362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C3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Wieliszew, 3 lutego 2017 r</vt:lpstr>
    </vt:vector>
  </TitlesOfParts>
  <Company>SAPO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Wieliszew, 3 lutego 2017 r</dc:title>
  <dc:creator>jbanaszek</dc:creator>
  <cp:lastModifiedBy>jbanaszek</cp:lastModifiedBy>
  <cp:revision>2</cp:revision>
  <cp:lastPrinted>2020-02-14T12:28:00Z</cp:lastPrinted>
  <dcterms:created xsi:type="dcterms:W3CDTF">2020-02-14T12:39:00Z</dcterms:created>
  <dcterms:modified xsi:type="dcterms:W3CDTF">2020-02-14T12:39:00Z</dcterms:modified>
</cp:coreProperties>
</file>